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9D36" w14:textId="77777777" w:rsidR="00715F1F" w:rsidRDefault="00715F1F">
      <w:pPr>
        <w:spacing w:line="20" w:lineRule="exact"/>
        <w:rPr>
          <w:sz w:val="24"/>
          <w:szCs w:val="24"/>
        </w:rPr>
      </w:pPr>
    </w:p>
    <w:p w14:paraId="34449D37" w14:textId="77777777" w:rsidR="00715F1F" w:rsidRDefault="00715F1F">
      <w:pPr>
        <w:spacing w:line="200" w:lineRule="exact"/>
        <w:rPr>
          <w:sz w:val="24"/>
          <w:szCs w:val="24"/>
        </w:rPr>
      </w:pPr>
    </w:p>
    <w:p w14:paraId="34449D38" w14:textId="77777777" w:rsidR="00715F1F" w:rsidRDefault="00CF5D4C">
      <w:pPr>
        <w:ind w:left="990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…./…./20…</w:t>
      </w:r>
    </w:p>
    <w:p w14:paraId="34449D39" w14:textId="77777777" w:rsidR="00715F1F" w:rsidRDefault="00715F1F">
      <w:pPr>
        <w:spacing w:line="381" w:lineRule="exact"/>
        <w:rPr>
          <w:sz w:val="24"/>
          <w:szCs w:val="24"/>
        </w:rPr>
      </w:pPr>
    </w:p>
    <w:p w14:paraId="34449D3A" w14:textId="77777777" w:rsidR="00306387" w:rsidRPr="00306387" w:rsidRDefault="00306387" w:rsidP="00306387">
      <w:pPr>
        <w:jc w:val="center"/>
        <w:rPr>
          <w:rFonts w:eastAsia="Times New Roman"/>
          <w:b/>
          <w:sz w:val="24"/>
          <w:szCs w:val="24"/>
        </w:rPr>
      </w:pPr>
      <w:r w:rsidRPr="00306387">
        <w:rPr>
          <w:rFonts w:eastAsia="Times New Roman"/>
          <w:b/>
          <w:sz w:val="24"/>
          <w:szCs w:val="24"/>
        </w:rPr>
        <w:t>OSMANİYE KORKUT ATA ÜNİVERSİTESİ</w:t>
      </w:r>
    </w:p>
    <w:p w14:paraId="34449D3B" w14:textId="77777777" w:rsidR="00306387" w:rsidRPr="00306387" w:rsidRDefault="00306387" w:rsidP="00306387">
      <w:pPr>
        <w:jc w:val="center"/>
        <w:rPr>
          <w:rFonts w:eastAsia="Times New Roman"/>
          <w:b/>
          <w:sz w:val="24"/>
          <w:szCs w:val="24"/>
        </w:rPr>
      </w:pPr>
      <w:r w:rsidRPr="00306387">
        <w:rPr>
          <w:rFonts w:eastAsia="Times New Roman"/>
          <w:b/>
          <w:sz w:val="24"/>
          <w:szCs w:val="24"/>
        </w:rPr>
        <w:t>…………………….. FAKÜLTESİ DEKANLIĞI/YÜKSEKOKUL MÜDÜRLÜĞÜ</w:t>
      </w:r>
    </w:p>
    <w:p w14:paraId="34449D3C" w14:textId="77777777" w:rsidR="00306387" w:rsidRPr="00306387" w:rsidRDefault="00306387" w:rsidP="00306387">
      <w:pPr>
        <w:jc w:val="center"/>
        <w:rPr>
          <w:rFonts w:eastAsia="Times New Roman"/>
          <w:b/>
          <w:sz w:val="24"/>
          <w:szCs w:val="24"/>
        </w:rPr>
      </w:pPr>
      <w:r w:rsidRPr="00306387">
        <w:rPr>
          <w:rFonts w:eastAsia="Times New Roman"/>
          <w:b/>
          <w:sz w:val="24"/>
          <w:szCs w:val="24"/>
        </w:rPr>
        <w:t>…………………………………..BÖLÜM BAŞKANLIĞI</w:t>
      </w:r>
    </w:p>
    <w:p w14:paraId="34449D3E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3F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40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Üniversitenizde aşağıda belirtilen birimde görev yapmaktayım. / yaptım. Üniversitenizde görev yaptığım</w:t>
      </w:r>
      <w:r w:rsidR="00AF6AD1">
        <w:rPr>
          <w:rFonts w:eastAsia="Arial"/>
          <w:sz w:val="24"/>
          <w:szCs w:val="24"/>
        </w:rPr>
        <w:t xml:space="preserve">ı gösterir çalışma süreleri </w:t>
      </w:r>
      <w:r w:rsidRPr="00CD1316">
        <w:rPr>
          <w:rFonts w:eastAsia="Arial"/>
          <w:sz w:val="24"/>
          <w:szCs w:val="24"/>
        </w:rPr>
        <w:t>belgesinin aşağıda işaretlenen yöntemle tarafıma iletilmesini arz ederim.</w:t>
      </w:r>
    </w:p>
    <w:p w14:paraId="34449D41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42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43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44" w14:textId="77777777" w:rsidR="00CD1316" w:rsidRPr="00CD1316" w:rsidRDefault="00CD1316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Adres: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CD1316">
        <w:rPr>
          <w:rFonts w:eastAsia="Arial"/>
          <w:sz w:val="24"/>
          <w:szCs w:val="24"/>
        </w:rPr>
        <w:t>Ad Soyad:</w:t>
      </w:r>
    </w:p>
    <w:p w14:paraId="34449D45" w14:textId="77777777" w:rsidR="00CD1316" w:rsidRPr="00CD1316" w:rsidRDefault="00CD1316" w:rsidP="00CD1316">
      <w:pPr>
        <w:pStyle w:val="AralkYok"/>
        <w:rPr>
          <w:sz w:val="24"/>
          <w:szCs w:val="24"/>
        </w:rPr>
      </w:pPr>
    </w:p>
    <w:p w14:paraId="34449D46" w14:textId="77777777" w:rsidR="00CD1316" w:rsidRPr="00CD1316" w:rsidRDefault="00CD1316" w:rsidP="00CD1316">
      <w:pPr>
        <w:pStyle w:val="AralkYok"/>
        <w:ind w:left="5040" w:firstLine="720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Unvan:</w:t>
      </w:r>
    </w:p>
    <w:p w14:paraId="34449D47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48" w14:textId="77777777" w:rsidR="00CD1316" w:rsidRDefault="00CD1316" w:rsidP="00CD1316">
      <w:pPr>
        <w:pStyle w:val="AralkYok"/>
        <w:rPr>
          <w:rFonts w:eastAsia="Arial"/>
          <w:sz w:val="24"/>
          <w:szCs w:val="24"/>
        </w:rPr>
      </w:pPr>
    </w:p>
    <w:p w14:paraId="34449D49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Telefon no:</w:t>
      </w:r>
      <w:r w:rsidRP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Pr="00CD1316">
        <w:rPr>
          <w:rFonts w:eastAsia="Arial"/>
          <w:sz w:val="24"/>
          <w:szCs w:val="24"/>
        </w:rPr>
        <w:t>Görev yapılan birim:</w:t>
      </w:r>
    </w:p>
    <w:p w14:paraId="34449D4A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Faks no:</w:t>
      </w:r>
    </w:p>
    <w:p w14:paraId="34449D4B" w14:textId="77777777" w:rsidR="00715F1F" w:rsidRDefault="00715F1F" w:rsidP="00CD1316">
      <w:pPr>
        <w:pStyle w:val="AralkYok"/>
        <w:rPr>
          <w:sz w:val="24"/>
          <w:szCs w:val="24"/>
        </w:rPr>
      </w:pPr>
    </w:p>
    <w:p w14:paraId="34449D4C" w14:textId="77777777" w:rsidR="003F296D" w:rsidRDefault="003F296D" w:rsidP="00CD1316">
      <w:pPr>
        <w:pStyle w:val="AralkYok"/>
        <w:rPr>
          <w:sz w:val="24"/>
          <w:szCs w:val="24"/>
        </w:rPr>
      </w:pPr>
    </w:p>
    <w:p w14:paraId="34449D4D" w14:textId="77777777" w:rsidR="003F296D" w:rsidRDefault="003F296D" w:rsidP="00CD13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Belgeyi Alacak Kişinin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İmza:</w:t>
      </w:r>
    </w:p>
    <w:p w14:paraId="34449D4E" w14:textId="77777777" w:rsidR="003F296D" w:rsidRDefault="003F296D" w:rsidP="00CD1316">
      <w:pPr>
        <w:pStyle w:val="AralkYok"/>
        <w:rPr>
          <w:sz w:val="24"/>
          <w:szCs w:val="24"/>
        </w:rPr>
      </w:pPr>
    </w:p>
    <w:p w14:paraId="34449D4F" w14:textId="77777777" w:rsidR="00715F1F" w:rsidRDefault="003F296D" w:rsidP="00CD13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Adı, Soyadı:</w:t>
      </w:r>
    </w:p>
    <w:p w14:paraId="34449D51" w14:textId="77777777" w:rsidR="003F296D" w:rsidRPr="00CD1316" w:rsidRDefault="003F296D" w:rsidP="00CD1316">
      <w:pPr>
        <w:pStyle w:val="AralkYok"/>
        <w:rPr>
          <w:sz w:val="24"/>
          <w:szCs w:val="24"/>
        </w:rPr>
      </w:pPr>
    </w:p>
    <w:p w14:paraId="34449D52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3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34449D63" wp14:editId="34449D64">
            <wp:extent cx="141605" cy="141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Şahsen almak istiyorum.</w:t>
      </w:r>
    </w:p>
    <w:p w14:paraId="34449D54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5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34449D65" wp14:editId="34449D66">
            <wp:extent cx="141605" cy="141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adı belirtilen kişinin almasını istiyorum.</w:t>
      </w:r>
    </w:p>
    <w:p w14:paraId="34449D56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7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34449D67" wp14:editId="34449D68">
            <wp:extent cx="141605" cy="141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belirtilen adrese postalanmasını istiyorum.</w:t>
      </w:r>
    </w:p>
    <w:p w14:paraId="34449D58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9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34449D69" wp14:editId="34449D6A">
            <wp:extent cx="141605" cy="141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belirtilen numaraya fakslanmasını istiyorum.</w:t>
      </w:r>
    </w:p>
    <w:p w14:paraId="34449D5A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B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C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Belgeyi teslim aldım.</w:t>
      </w:r>
    </w:p>
    <w:p w14:paraId="34449D5D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5E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Ad, Soyad:</w:t>
      </w:r>
    </w:p>
    <w:p w14:paraId="34449D5F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34449D60" w14:textId="77777777" w:rsidR="00715F1F" w:rsidRDefault="00CF5D4C" w:rsidP="00CD1316">
      <w:pPr>
        <w:pStyle w:val="AralkYok"/>
        <w:rPr>
          <w:rFonts w:eastAsia="Arial"/>
          <w:sz w:val="24"/>
          <w:szCs w:val="24"/>
        </w:rPr>
      </w:pPr>
      <w:r w:rsidRPr="00CD1316">
        <w:rPr>
          <w:rFonts w:eastAsia="Arial"/>
          <w:sz w:val="24"/>
          <w:szCs w:val="24"/>
        </w:rPr>
        <w:t>Tarih:</w:t>
      </w:r>
    </w:p>
    <w:p w14:paraId="34449D61" w14:textId="77777777" w:rsidR="009C3C29" w:rsidRPr="00CD1316" w:rsidRDefault="009C3C29" w:rsidP="00CD1316">
      <w:pPr>
        <w:pStyle w:val="AralkYok"/>
        <w:rPr>
          <w:sz w:val="24"/>
          <w:szCs w:val="24"/>
        </w:rPr>
      </w:pPr>
    </w:p>
    <w:p w14:paraId="34449D62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İmza:</w:t>
      </w:r>
    </w:p>
    <w:sectPr w:rsidR="00715F1F" w:rsidRPr="00CD1316" w:rsidSect="009C3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1" w:right="560" w:bottom="567" w:left="560" w:header="0" w:footer="0" w:gutter="0"/>
      <w:cols w:space="708" w:equalWidth="0">
        <w:col w:w="11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94E2" w14:textId="77777777" w:rsidR="00E415E9" w:rsidRDefault="00E415E9" w:rsidP="00756283">
      <w:r>
        <w:separator/>
      </w:r>
    </w:p>
  </w:endnote>
  <w:endnote w:type="continuationSeparator" w:id="0">
    <w:p w14:paraId="26C393E1" w14:textId="77777777" w:rsidR="00E415E9" w:rsidRDefault="00E415E9" w:rsidP="007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D5F5" w14:textId="77777777" w:rsidR="00AE4D10" w:rsidRDefault="00AE4D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77B5" w14:textId="77777777" w:rsidR="00AE4D10" w:rsidRDefault="00AE4D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33C8" w14:textId="77777777" w:rsidR="00AE4D10" w:rsidRDefault="00AE4D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03DC" w14:textId="77777777" w:rsidR="00E415E9" w:rsidRDefault="00E415E9" w:rsidP="00756283">
      <w:r>
        <w:separator/>
      </w:r>
    </w:p>
  </w:footnote>
  <w:footnote w:type="continuationSeparator" w:id="0">
    <w:p w14:paraId="5A96EF05" w14:textId="77777777" w:rsidR="00E415E9" w:rsidRDefault="00E415E9" w:rsidP="0075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C2EA" w14:textId="77777777" w:rsidR="00AE4D10" w:rsidRDefault="00AE4D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9D70" w14:textId="77777777" w:rsidR="00756283" w:rsidRDefault="00756283">
    <w:pPr>
      <w:pStyle w:val="stBilgi"/>
    </w:pPr>
  </w:p>
  <w:p w14:paraId="3F33970E" w14:textId="11A3EF5F" w:rsidR="00390DD5" w:rsidRDefault="0019543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143EF" wp14:editId="2EECFEC0">
              <wp:simplePos x="0" y="0"/>
              <wp:positionH relativeFrom="page">
                <wp:posOffset>495300</wp:posOffset>
              </wp:positionH>
              <wp:positionV relativeFrom="paragraph">
                <wp:posOffset>75565</wp:posOffset>
              </wp:positionV>
              <wp:extent cx="6754495" cy="289560"/>
              <wp:effectExtent l="247650" t="0" r="27305" b="1524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4495" cy="289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BB75EA8" w14:textId="77777777" w:rsidR="00195439" w:rsidRDefault="00195439" w:rsidP="00195439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14B70D1B" w14:textId="77777777" w:rsidR="00195439" w:rsidRDefault="00195439" w:rsidP="001954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9143EF" id="Dikdörtgen: Köşeleri Yuvarlatılmış 1" o:spid="_x0000_s1026" style="position:absolute;margin-left:39pt;margin-top:5.95pt;width:531.8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0BB75EA8" w14:textId="77777777" w:rsidR="00195439" w:rsidRDefault="00195439" w:rsidP="00195439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14B70D1B" w14:textId="77777777" w:rsidR="00195439" w:rsidRDefault="00195439" w:rsidP="00195439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04C662F3" w14:textId="77777777" w:rsidR="00390DD5" w:rsidRDefault="00390DD5">
    <w:pPr>
      <w:pStyle w:val="stBilgi"/>
    </w:pPr>
  </w:p>
  <w:p w14:paraId="06890954" w14:textId="4BEF5D7D" w:rsidR="00195439" w:rsidRDefault="00195439" w:rsidP="00195439">
    <w:pPr>
      <w:pStyle w:val="stBilgi"/>
    </w:pPr>
  </w:p>
  <w:tbl>
    <w:tblPr>
      <w:tblW w:w="4723" w:type="pct"/>
      <w:tblInd w:w="3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1"/>
      <w:gridCol w:w="5599"/>
      <w:gridCol w:w="1745"/>
      <w:gridCol w:w="1691"/>
    </w:tblGrid>
    <w:tr w:rsidR="00195439" w:rsidRPr="005A2E7A" w14:paraId="65FDFBFD" w14:textId="77777777" w:rsidTr="00195439">
      <w:trPr>
        <w:trHeight w:val="271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52377DFB" w14:textId="38E27062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  <w:r w:rsidRPr="005A2E7A">
            <w:rPr>
              <w:rFonts w:eastAsia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25EE9DF9" wp14:editId="6DC587A8">
                <wp:simplePos x="0" y="0"/>
                <wp:positionH relativeFrom="column">
                  <wp:posOffset>1905</wp:posOffset>
                </wp:positionH>
                <wp:positionV relativeFrom="paragraph">
                  <wp:posOffset>-727710</wp:posOffset>
                </wp:positionV>
                <wp:extent cx="898525" cy="857250"/>
                <wp:effectExtent l="0" t="0" r="0" b="0"/>
                <wp:wrapNone/>
                <wp:docPr id="1297792769" name="Resim 1297792769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792769" name="Resim 1297792769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E8F54E" w14:textId="77777777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3" w:type="pct"/>
          <w:vMerge w:val="restart"/>
          <w:shd w:val="clear" w:color="auto" w:fill="auto"/>
          <w:noWrap/>
          <w:vAlign w:val="center"/>
          <w:hideMark/>
        </w:tcPr>
        <w:p w14:paraId="4517731F" w14:textId="77777777" w:rsidR="00195439" w:rsidRPr="00133B3C" w:rsidRDefault="00195439" w:rsidP="00195439">
          <w:pPr>
            <w:jc w:val="center"/>
            <w:rPr>
              <w:rFonts w:eastAsia="Times New Roman"/>
              <w:b/>
              <w:bCs/>
              <w:sz w:val="28"/>
              <w:szCs w:val="28"/>
            </w:rPr>
          </w:pPr>
          <w:r w:rsidRPr="00133B3C">
            <w:rPr>
              <w:rFonts w:eastAsia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2FA85889" w14:textId="52F21842" w:rsidR="00195439" w:rsidRPr="005A2E7A" w:rsidRDefault="00195439" w:rsidP="00195439">
          <w:pPr>
            <w:jc w:val="center"/>
            <w:rPr>
              <w:rFonts w:eastAsia="Times New Roman"/>
              <w:sz w:val="26"/>
              <w:szCs w:val="26"/>
            </w:rPr>
          </w:pPr>
          <w:r w:rsidRPr="00756283">
            <w:rPr>
              <w:rFonts w:eastAsia="Arial"/>
              <w:b/>
              <w:sz w:val="28"/>
              <w:szCs w:val="28"/>
            </w:rPr>
            <w:t>Çalışma Belgesi Talep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859454D" w14:textId="77777777" w:rsidR="00195439" w:rsidRPr="00BC6C71" w:rsidRDefault="00195439" w:rsidP="00195439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43C48A64" w14:textId="1C5202BA" w:rsidR="00195439" w:rsidRPr="00BC6C71" w:rsidRDefault="00195439" w:rsidP="00195439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AE4D10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</w:t>
          </w:r>
          <w:r w:rsidR="00AE4D10">
            <w:rPr>
              <w:rFonts w:ascii="Arial" w:eastAsia="Times New Roman" w:hAnsi="Arial" w:cs="Arial"/>
              <w:sz w:val="18"/>
              <w:szCs w:val="18"/>
            </w:rPr>
            <w:t>0009</w:t>
          </w:r>
        </w:p>
      </w:tc>
    </w:tr>
    <w:tr w:rsidR="00195439" w:rsidRPr="005A2E7A" w14:paraId="50539D31" w14:textId="77777777" w:rsidTr="00195439">
      <w:trPr>
        <w:trHeight w:val="271"/>
      </w:trPr>
      <w:tc>
        <w:tcPr>
          <w:tcW w:w="764" w:type="pct"/>
          <w:vMerge/>
          <w:vAlign w:val="center"/>
          <w:hideMark/>
        </w:tcPr>
        <w:p w14:paraId="5BB8F4B2" w14:textId="77777777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3" w:type="pct"/>
          <w:vMerge/>
          <w:vAlign w:val="center"/>
          <w:hideMark/>
        </w:tcPr>
        <w:p w14:paraId="61903E0F" w14:textId="77777777" w:rsidR="00195439" w:rsidRPr="005A2E7A" w:rsidRDefault="00195439" w:rsidP="00195439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5A9A6C7" w14:textId="77777777" w:rsidR="00195439" w:rsidRPr="00BC6C71" w:rsidRDefault="00195439" w:rsidP="00195439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08701EA0" w14:textId="77777777" w:rsidR="00195439" w:rsidRPr="00BC6C71" w:rsidRDefault="00195439" w:rsidP="00195439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195439" w:rsidRPr="005A2E7A" w14:paraId="3AEE269A" w14:textId="77777777" w:rsidTr="00195439">
      <w:trPr>
        <w:trHeight w:val="271"/>
      </w:trPr>
      <w:tc>
        <w:tcPr>
          <w:tcW w:w="764" w:type="pct"/>
          <w:vMerge/>
          <w:vAlign w:val="center"/>
          <w:hideMark/>
        </w:tcPr>
        <w:p w14:paraId="32C23C11" w14:textId="77777777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3" w:type="pct"/>
          <w:vMerge/>
          <w:vAlign w:val="center"/>
          <w:hideMark/>
        </w:tcPr>
        <w:p w14:paraId="608714CB" w14:textId="77777777" w:rsidR="00195439" w:rsidRPr="005A2E7A" w:rsidRDefault="00195439" w:rsidP="00195439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9358790" w14:textId="77777777" w:rsidR="00195439" w:rsidRPr="00BC6C71" w:rsidRDefault="00195439" w:rsidP="00195439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559E74A8" w14:textId="77777777" w:rsidR="00195439" w:rsidRPr="00BC6C71" w:rsidRDefault="00195439" w:rsidP="00195439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195439" w:rsidRPr="005A2E7A" w14:paraId="772283C9" w14:textId="77777777" w:rsidTr="00195439">
      <w:trPr>
        <w:trHeight w:val="271"/>
      </w:trPr>
      <w:tc>
        <w:tcPr>
          <w:tcW w:w="764" w:type="pct"/>
          <w:vMerge/>
          <w:vAlign w:val="center"/>
          <w:hideMark/>
        </w:tcPr>
        <w:p w14:paraId="5D4BA60E" w14:textId="77777777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3" w:type="pct"/>
          <w:vMerge/>
          <w:vAlign w:val="center"/>
          <w:hideMark/>
        </w:tcPr>
        <w:p w14:paraId="3A2E4532" w14:textId="77777777" w:rsidR="00195439" w:rsidRPr="005A2E7A" w:rsidRDefault="00195439" w:rsidP="00195439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C216E67" w14:textId="77777777" w:rsidR="00195439" w:rsidRPr="00BC6C71" w:rsidRDefault="00195439" w:rsidP="00195439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499513B9" w14:textId="77777777" w:rsidR="00195439" w:rsidRPr="00BC6C71" w:rsidRDefault="00195439" w:rsidP="00195439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195439" w:rsidRPr="005A2E7A" w14:paraId="41703440" w14:textId="77777777" w:rsidTr="00195439">
      <w:trPr>
        <w:trHeight w:val="271"/>
      </w:trPr>
      <w:tc>
        <w:tcPr>
          <w:tcW w:w="764" w:type="pct"/>
          <w:vMerge/>
          <w:vAlign w:val="center"/>
          <w:hideMark/>
        </w:tcPr>
        <w:p w14:paraId="02269F39" w14:textId="77777777" w:rsidR="00195439" w:rsidRPr="005A2E7A" w:rsidRDefault="00195439" w:rsidP="00195439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3" w:type="pct"/>
          <w:vMerge/>
          <w:vAlign w:val="center"/>
          <w:hideMark/>
        </w:tcPr>
        <w:p w14:paraId="1EB70216" w14:textId="77777777" w:rsidR="00195439" w:rsidRPr="005A2E7A" w:rsidRDefault="00195439" w:rsidP="00195439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DD7B832" w14:textId="77777777" w:rsidR="00195439" w:rsidRPr="00BC6C71" w:rsidRDefault="00195439" w:rsidP="00195439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07C23B79" w14:textId="77777777" w:rsidR="00195439" w:rsidRPr="00BC6C71" w:rsidRDefault="00195439" w:rsidP="00195439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34449D8F" w14:textId="77777777" w:rsidR="00756283" w:rsidRDefault="007562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DD56" w14:textId="77777777" w:rsidR="00AE4D10" w:rsidRDefault="00AE4D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1F"/>
    <w:rsid w:val="00195439"/>
    <w:rsid w:val="0021122B"/>
    <w:rsid w:val="00290265"/>
    <w:rsid w:val="00306387"/>
    <w:rsid w:val="00390DD5"/>
    <w:rsid w:val="003F296D"/>
    <w:rsid w:val="004C1E42"/>
    <w:rsid w:val="004D2784"/>
    <w:rsid w:val="00622494"/>
    <w:rsid w:val="00715F1F"/>
    <w:rsid w:val="00756283"/>
    <w:rsid w:val="00833C19"/>
    <w:rsid w:val="00933331"/>
    <w:rsid w:val="00984490"/>
    <w:rsid w:val="009A7560"/>
    <w:rsid w:val="009C3C29"/>
    <w:rsid w:val="009F5CA0"/>
    <w:rsid w:val="00A20194"/>
    <w:rsid w:val="00A92292"/>
    <w:rsid w:val="00AE4D10"/>
    <w:rsid w:val="00AF6AD1"/>
    <w:rsid w:val="00C77D1C"/>
    <w:rsid w:val="00CA76DA"/>
    <w:rsid w:val="00CD1316"/>
    <w:rsid w:val="00CD2783"/>
    <w:rsid w:val="00CF5D4C"/>
    <w:rsid w:val="00D93777"/>
    <w:rsid w:val="00E415E9"/>
    <w:rsid w:val="00F726E1"/>
    <w:rsid w:val="00F778C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9D36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195439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26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6E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D1316"/>
  </w:style>
  <w:style w:type="paragraph" w:styleId="stBilgi">
    <w:name w:val="header"/>
    <w:basedOn w:val="Normal"/>
    <w:link w:val="stBilgiChar"/>
    <w:uiPriority w:val="99"/>
    <w:unhideWhenUsed/>
    <w:rsid w:val="007562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6283"/>
  </w:style>
  <w:style w:type="paragraph" w:styleId="AltBilgi">
    <w:name w:val="footer"/>
    <w:basedOn w:val="Normal"/>
    <w:link w:val="AltBilgiChar"/>
    <w:uiPriority w:val="99"/>
    <w:unhideWhenUsed/>
    <w:rsid w:val="007562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6283"/>
  </w:style>
  <w:style w:type="character" w:customStyle="1" w:styleId="Balk1Char">
    <w:name w:val="Başlık 1 Char"/>
    <w:basedOn w:val="VarsaylanParagrafYazTipi"/>
    <w:link w:val="Balk1"/>
    <w:uiPriority w:val="99"/>
    <w:rsid w:val="00195439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Mulla Veli ABLAY</cp:lastModifiedBy>
  <cp:revision>18</cp:revision>
  <cp:lastPrinted>2020-05-12T08:36:00Z</cp:lastPrinted>
  <dcterms:created xsi:type="dcterms:W3CDTF">2022-11-29T08:01:00Z</dcterms:created>
  <dcterms:modified xsi:type="dcterms:W3CDTF">2023-10-18T13:24:00Z</dcterms:modified>
</cp:coreProperties>
</file>